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BB12" w14:textId="42754AFD" w:rsidR="009F6B3D" w:rsidRPr="009F6B3D" w:rsidRDefault="009F6B3D" w:rsidP="009F6B3D">
      <w:pPr>
        <w:jc w:val="center"/>
        <w:rPr>
          <w:b/>
          <w:bCs/>
          <w:sz w:val="56"/>
          <w:szCs w:val="56"/>
        </w:rPr>
      </w:pPr>
      <w:r w:rsidRPr="009F6B3D">
        <w:rPr>
          <w:b/>
          <w:bCs/>
          <w:sz w:val="56"/>
          <w:szCs w:val="56"/>
        </w:rPr>
        <w:t>SK Skály zve</w:t>
      </w:r>
      <w:r w:rsidR="00FE4920">
        <w:rPr>
          <w:b/>
          <w:bCs/>
          <w:sz w:val="56"/>
          <w:szCs w:val="56"/>
        </w:rPr>
        <w:t xml:space="preserve"> </w:t>
      </w:r>
      <w:r w:rsidRPr="009F6B3D">
        <w:rPr>
          <w:b/>
          <w:bCs/>
          <w:sz w:val="56"/>
          <w:szCs w:val="56"/>
        </w:rPr>
        <w:t xml:space="preserve">děti i s rodiči v neděli 3.10.2021 </w:t>
      </w:r>
    </w:p>
    <w:p w14:paraId="5959C57B" w14:textId="0812E080" w:rsidR="003C0ACB" w:rsidRPr="009F6B3D" w:rsidRDefault="009F6B3D" w:rsidP="009F6B3D">
      <w:pPr>
        <w:jc w:val="center"/>
        <w:rPr>
          <w:b/>
          <w:bCs/>
          <w:sz w:val="56"/>
          <w:szCs w:val="56"/>
        </w:rPr>
      </w:pPr>
      <w:r w:rsidRPr="009F6B3D">
        <w:rPr>
          <w:b/>
          <w:bCs/>
          <w:sz w:val="56"/>
          <w:szCs w:val="56"/>
        </w:rPr>
        <w:t xml:space="preserve">od 14 hodin na hřiště ve Skalách </w:t>
      </w:r>
    </w:p>
    <w:p w14:paraId="7E8AEAD3" w14:textId="6046B7C8" w:rsidR="009F6B3D" w:rsidRPr="009F6B3D" w:rsidRDefault="009F6B3D" w:rsidP="009F6B3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8BDBC7E" wp14:editId="2C2C7C4E">
            <wp:extent cx="2886075" cy="2676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27E3" w14:textId="77777777" w:rsidR="009F6B3D" w:rsidRDefault="009F6B3D" w:rsidP="009F6B3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 </w:t>
      </w:r>
    </w:p>
    <w:p w14:paraId="1F4C087D" w14:textId="2A4A4C9A" w:rsidR="009F6B3D" w:rsidRDefault="009F6B3D" w:rsidP="009F6B3D">
      <w:pPr>
        <w:jc w:val="center"/>
        <w:rPr>
          <w:b/>
          <w:bCs/>
          <w:sz w:val="44"/>
          <w:szCs w:val="44"/>
        </w:rPr>
      </w:pPr>
      <w:r w:rsidRPr="009F6B3D">
        <w:rPr>
          <w:b/>
          <w:bCs/>
          <w:sz w:val="56"/>
          <w:szCs w:val="56"/>
        </w:rPr>
        <w:t>„SPORTOVNÍ ODPOLEDNE S POHÁDKOVÝMI POSTAVAMI“</w:t>
      </w:r>
    </w:p>
    <w:p w14:paraId="4E0F028C" w14:textId="51F35834" w:rsidR="009F6B3D" w:rsidRDefault="009F6B3D" w:rsidP="00FE492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Děti se mohou těšit na odpoledne plné soutěží a příjemné atmosféry. </w:t>
      </w:r>
    </w:p>
    <w:p w14:paraId="7F8B95FC" w14:textId="77777777" w:rsidR="009F6B3D" w:rsidRPr="009F6B3D" w:rsidRDefault="009F6B3D" w:rsidP="00FE4920">
      <w:pPr>
        <w:spacing w:line="240" w:lineRule="auto"/>
        <w:contextualSpacing/>
        <w:jc w:val="center"/>
        <w:rPr>
          <w:b/>
          <w:bCs/>
          <w:sz w:val="16"/>
          <w:szCs w:val="16"/>
        </w:rPr>
      </w:pPr>
    </w:p>
    <w:p w14:paraId="5A59E19C" w14:textId="53CD1745" w:rsidR="009F6B3D" w:rsidRPr="009F6B3D" w:rsidRDefault="009F6B3D" w:rsidP="00FE4920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AKCE PODPOŘENA ČESKOU UNIÍ SPORTU V RÁMCI PROJEKTU „SPORTUJ S NÁMI“</w:t>
      </w:r>
      <w:r w:rsidR="00FE4920">
        <w:rPr>
          <w:b/>
          <w:bCs/>
          <w:sz w:val="24"/>
          <w:szCs w:val="24"/>
        </w:rPr>
        <w:t>.</w:t>
      </w:r>
    </w:p>
    <w:p w14:paraId="036EA470" w14:textId="77777777" w:rsidR="009F6B3D" w:rsidRPr="009F6B3D" w:rsidRDefault="009F6B3D" w:rsidP="009F6B3D">
      <w:pPr>
        <w:jc w:val="center"/>
        <w:rPr>
          <w:sz w:val="36"/>
          <w:szCs w:val="36"/>
        </w:rPr>
      </w:pPr>
    </w:p>
    <w:sectPr w:rsidR="009F6B3D" w:rsidRPr="009F6B3D" w:rsidSect="009F6B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3D"/>
    <w:rsid w:val="000702B3"/>
    <w:rsid w:val="003C0ACB"/>
    <w:rsid w:val="009F6B3D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DE97"/>
  <w15:chartTrackingRefBased/>
  <w15:docId w15:val="{4827770C-BEAF-4334-A0F1-49C24B6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1</cp:revision>
  <cp:lastPrinted>2021-09-27T12:13:00Z</cp:lastPrinted>
  <dcterms:created xsi:type="dcterms:W3CDTF">2021-09-27T11:56:00Z</dcterms:created>
  <dcterms:modified xsi:type="dcterms:W3CDTF">2021-09-27T12:31:00Z</dcterms:modified>
</cp:coreProperties>
</file>